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FDFC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06EC9A05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3DDD73C1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AE86F5" w14:textId="1F1AE62F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0B15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F0A39">
        <w:rPr>
          <w:rFonts w:asciiTheme="majorHAnsi" w:hAnsiTheme="majorHAnsi" w:cstheme="majorHAnsi"/>
          <w:b/>
          <w:sz w:val="24"/>
          <w:szCs w:val="24"/>
        </w:rPr>
        <w:t xml:space="preserve">ESPERTI </w:t>
      </w:r>
      <w:r w:rsidR="00085642">
        <w:rPr>
          <w:rFonts w:asciiTheme="majorHAnsi" w:hAnsiTheme="majorHAnsi" w:cstheme="majorHAnsi"/>
          <w:b/>
          <w:sz w:val="24"/>
          <w:szCs w:val="24"/>
        </w:rPr>
        <w:t xml:space="preserve">E TUTOR </w:t>
      </w:r>
      <w:r w:rsidR="00760422">
        <w:rPr>
          <w:rFonts w:asciiTheme="majorHAnsi" w:hAnsiTheme="majorHAnsi" w:cstheme="majorHAnsi"/>
          <w:b/>
          <w:sz w:val="24"/>
          <w:szCs w:val="24"/>
        </w:rPr>
        <w:t xml:space="preserve">PER </w:t>
      </w:r>
      <w:r w:rsidR="00760422" w:rsidRPr="00760422">
        <w:rPr>
          <w:rFonts w:asciiTheme="majorHAnsi" w:hAnsiTheme="majorHAnsi" w:cstheme="majorHAnsi"/>
          <w:b/>
          <w:sz w:val="24"/>
          <w:szCs w:val="24"/>
        </w:rPr>
        <w:t>PERCORSI DI ORIENTAMENTO E FORMAZIONE SULLE COMPETENZE STEM, DIGITALI E DI INNOVAZIONE – SOLAR MOBIL</w:t>
      </w:r>
    </w:p>
    <w:p w14:paraId="097C48AA" w14:textId="408BF496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PNRR, Missione 4 – Componente 1 – Investimento </w:t>
      </w:r>
      <w:r w:rsidR="00085642">
        <w:rPr>
          <w:rFonts w:asciiTheme="majorHAnsi" w:hAnsiTheme="majorHAnsi" w:cstheme="majorHAnsi"/>
          <w:sz w:val="24"/>
          <w:szCs w:val="24"/>
        </w:rPr>
        <w:t>3.1</w:t>
      </w:r>
      <w:r w:rsidRPr="002C4E15">
        <w:rPr>
          <w:rFonts w:asciiTheme="majorHAnsi" w:hAnsiTheme="majorHAnsi" w:cstheme="majorHAnsi"/>
          <w:sz w:val="24"/>
          <w:szCs w:val="24"/>
        </w:rPr>
        <w:t xml:space="preserve"> “</w:t>
      </w:r>
      <w:r w:rsidR="00085642">
        <w:rPr>
          <w:rFonts w:asciiTheme="majorHAnsi" w:hAnsiTheme="majorHAnsi" w:cstheme="majorHAnsi"/>
          <w:i/>
          <w:iCs/>
          <w:sz w:val="24"/>
          <w:szCs w:val="24"/>
        </w:rPr>
        <w:t>Nuov</w:t>
      </w:r>
      <w:r w:rsidR="005E1CC1">
        <w:rPr>
          <w:rFonts w:asciiTheme="majorHAnsi" w:hAnsiTheme="majorHAnsi" w:cstheme="majorHAnsi"/>
          <w:i/>
          <w:iCs/>
          <w:sz w:val="24"/>
          <w:szCs w:val="24"/>
        </w:rPr>
        <w:t>e competenze e nuovi</w:t>
      </w:r>
      <w:r w:rsidR="00085642">
        <w:rPr>
          <w:rFonts w:asciiTheme="majorHAnsi" w:hAnsiTheme="majorHAnsi" w:cstheme="majorHAnsi"/>
          <w:i/>
          <w:iCs/>
          <w:sz w:val="24"/>
          <w:szCs w:val="24"/>
        </w:rPr>
        <w:t xml:space="preserve"> linguaggi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7FFC4558" w14:textId="784BAD2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 xml:space="preserve">CUP </w:t>
      </w:r>
      <w:r w:rsidR="005E1CC1" w:rsidRPr="004848F9">
        <w:rPr>
          <w:rFonts w:asciiTheme="majorHAnsi" w:hAnsiTheme="majorHAnsi" w:cstheme="majorHAnsi"/>
          <w:sz w:val="24"/>
          <w:szCs w:val="24"/>
        </w:rPr>
        <w:t>I24D23001920006</w:t>
      </w:r>
    </w:p>
    <w:p w14:paraId="0BFD4BE4" w14:textId="77777777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F551451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4DF91A87" w14:textId="77777777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</w:t>
      </w:r>
      <w:proofErr w:type="spellStart"/>
      <w:r w:rsidR="004E2536">
        <w:rPr>
          <w:rFonts w:ascii="Arial" w:hAnsi="Arial" w:cs="Arial"/>
          <w:color w:val="000000"/>
        </w:rPr>
        <w:t>a</w:t>
      </w:r>
      <w:proofErr w:type="spellEnd"/>
      <w:r w:rsidR="004E2536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687B823C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654025CA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68F6A919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59C20171" w14:textId="77777777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02BE3255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559D9808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19DE4ABF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7FE631B6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D0E1964" w14:textId="77777777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60F0D7FC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29AC367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85642"/>
    <w:rsid w:val="000B1530"/>
    <w:rsid w:val="000E3F0F"/>
    <w:rsid w:val="00105FA5"/>
    <w:rsid w:val="003565BA"/>
    <w:rsid w:val="003A5EC6"/>
    <w:rsid w:val="004E2536"/>
    <w:rsid w:val="005801DA"/>
    <w:rsid w:val="00593869"/>
    <w:rsid w:val="005B3D6A"/>
    <w:rsid w:val="005E1CC1"/>
    <w:rsid w:val="00676FE9"/>
    <w:rsid w:val="00726A77"/>
    <w:rsid w:val="00760422"/>
    <w:rsid w:val="0094602E"/>
    <w:rsid w:val="00A23464"/>
    <w:rsid w:val="00A41337"/>
    <w:rsid w:val="00A85843"/>
    <w:rsid w:val="00AB275F"/>
    <w:rsid w:val="00B756F8"/>
    <w:rsid w:val="00BC3CB7"/>
    <w:rsid w:val="00C92FD4"/>
    <w:rsid w:val="00CD6B2C"/>
    <w:rsid w:val="00CF0A39"/>
    <w:rsid w:val="00D04EE1"/>
    <w:rsid w:val="00D16281"/>
    <w:rsid w:val="00DD5F3A"/>
    <w:rsid w:val="00DF34CD"/>
    <w:rsid w:val="00E45453"/>
    <w:rsid w:val="00E5187F"/>
    <w:rsid w:val="00F668EA"/>
    <w:rsid w:val="00F704CB"/>
    <w:rsid w:val="00F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3787"/>
  <w15:docId w15:val="{0B26DE9B-EA77-4108-90CA-335D748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8</cp:revision>
  <dcterms:created xsi:type="dcterms:W3CDTF">2023-10-02T11:13:00Z</dcterms:created>
  <dcterms:modified xsi:type="dcterms:W3CDTF">2024-02-26T14:13:00Z</dcterms:modified>
</cp:coreProperties>
</file>